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B0C37" w:rsidR="0061148E" w:rsidRPr="00C834E2" w:rsidRDefault="00C13C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7D83B" w:rsidR="0061148E" w:rsidRPr="00C834E2" w:rsidRDefault="00C13C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5BE06" w:rsidR="00B87ED3" w:rsidRPr="00944D28" w:rsidRDefault="00C1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5EA39" w:rsidR="00B87ED3" w:rsidRPr="00944D28" w:rsidRDefault="00C1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900DE" w:rsidR="00B87ED3" w:rsidRPr="00944D28" w:rsidRDefault="00C1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B2258" w:rsidR="00B87ED3" w:rsidRPr="00944D28" w:rsidRDefault="00C1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F802A" w:rsidR="00B87ED3" w:rsidRPr="00944D28" w:rsidRDefault="00C1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41C24" w:rsidR="00B87ED3" w:rsidRPr="00944D28" w:rsidRDefault="00C1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B13BA" w:rsidR="00B87ED3" w:rsidRPr="00944D28" w:rsidRDefault="00C1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F5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07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B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25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38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F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DB2D3" w:rsidR="00B87ED3" w:rsidRPr="00944D28" w:rsidRDefault="00C1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C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B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7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22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53242" w:rsidR="00B87ED3" w:rsidRPr="00944D28" w:rsidRDefault="00C1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E7433" w:rsidR="00B87ED3" w:rsidRPr="00944D28" w:rsidRDefault="00C1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4B5B9" w:rsidR="00B87ED3" w:rsidRPr="00944D28" w:rsidRDefault="00C1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57FEC" w:rsidR="00B87ED3" w:rsidRPr="00944D28" w:rsidRDefault="00C1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C9C66" w:rsidR="00B87ED3" w:rsidRPr="00944D28" w:rsidRDefault="00C1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54A5A" w:rsidR="00B87ED3" w:rsidRPr="00944D28" w:rsidRDefault="00C1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D530E" w:rsidR="00B87ED3" w:rsidRPr="00944D28" w:rsidRDefault="00C1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C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C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9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2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40FD7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4CEBE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AB432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FADAC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2A410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B071D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875E3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0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C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6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F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D9BFD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8FA23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21DF4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27E68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425FB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16431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D88BB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0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1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D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3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A82B0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5D4C5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040DC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1957B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EA959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440CA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23262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0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3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6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3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BF862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00BE4" w:rsidR="00B87ED3" w:rsidRPr="00944D28" w:rsidRDefault="00C1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E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3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5C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9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4E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4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5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E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A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F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F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0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C8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2022-10-21T11:21:00.0000000Z</dcterms:modified>
</coreProperties>
</file>