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ECD6A" w:rsidR="0061148E" w:rsidRPr="00C834E2" w:rsidRDefault="006A53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2D78" w:rsidR="0061148E" w:rsidRPr="00C834E2" w:rsidRDefault="006A53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712E7" w:rsidR="00B87ED3" w:rsidRPr="00944D28" w:rsidRDefault="006A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84CA4" w:rsidR="00B87ED3" w:rsidRPr="00944D28" w:rsidRDefault="006A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B06B7" w:rsidR="00B87ED3" w:rsidRPr="00944D28" w:rsidRDefault="006A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B299F" w:rsidR="00B87ED3" w:rsidRPr="00944D28" w:rsidRDefault="006A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86F1A" w:rsidR="00B87ED3" w:rsidRPr="00944D28" w:rsidRDefault="006A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FA96B" w:rsidR="00B87ED3" w:rsidRPr="00944D28" w:rsidRDefault="006A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D134" w:rsidR="00B87ED3" w:rsidRPr="00944D28" w:rsidRDefault="006A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B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B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7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8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3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2B0CD" w:rsidR="00B87ED3" w:rsidRPr="00944D28" w:rsidRDefault="006A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E0E4F" w:rsidR="00B87ED3" w:rsidRPr="00944D28" w:rsidRDefault="006A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4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5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A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09F4A" w:rsidR="00B87ED3" w:rsidRPr="00944D28" w:rsidRDefault="006A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CC778" w:rsidR="00B87ED3" w:rsidRPr="00944D28" w:rsidRDefault="006A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F50C4" w:rsidR="00B87ED3" w:rsidRPr="00944D28" w:rsidRDefault="006A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2B0A4" w:rsidR="00B87ED3" w:rsidRPr="00944D28" w:rsidRDefault="006A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7789" w:rsidR="00B87ED3" w:rsidRPr="00944D28" w:rsidRDefault="006A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8BF58" w:rsidR="00B87ED3" w:rsidRPr="00944D28" w:rsidRDefault="006A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B328B" w:rsidR="00B87ED3" w:rsidRPr="00944D28" w:rsidRDefault="006A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B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F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1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6DE39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24240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0AB14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129AE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32014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C8305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3F07B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8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2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D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8ADB1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D9A6F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6BED5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1B3CE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55769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35953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6672D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65259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17816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632E0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98F48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7CDC7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ADFF7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8FB4C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E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07E90" w:rsidR="00B87ED3" w:rsidRPr="00944D28" w:rsidRDefault="006A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2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D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FF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6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9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E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6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5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0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E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F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6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53A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