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6CA2" w:rsidR="0061148E" w:rsidRPr="00C834E2" w:rsidRDefault="00994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8EB4" w:rsidR="0061148E" w:rsidRPr="00C834E2" w:rsidRDefault="00994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BDD3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29EBF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2A79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BEE26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FC46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18D01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CECFA" w:rsidR="00B87ED3" w:rsidRPr="00944D28" w:rsidRDefault="0099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2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7089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E64C4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A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04641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64CD7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2245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29D6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3DF3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A69DB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CA2E" w:rsidR="00B87ED3" w:rsidRPr="00944D28" w:rsidRDefault="0099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97ACE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5512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88C6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5D41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3D6C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5F12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4B6F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E5D4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D0AF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FE33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0BB7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365B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2EF7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DB06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7D3B" w:rsidR="00B87ED3" w:rsidRPr="00944D28" w:rsidRDefault="0099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59409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C4DB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2F9CE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A9CE2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6FE4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4B0A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4187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394EA" w:rsidR="00B87ED3" w:rsidRPr="00944D28" w:rsidRDefault="0099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C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D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A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6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A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5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3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1A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