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BA772" w:rsidR="0061148E" w:rsidRPr="00C834E2" w:rsidRDefault="00941B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43701" w:rsidR="0061148E" w:rsidRPr="00C834E2" w:rsidRDefault="00941B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F81ED4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EFAB9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E7668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FB947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D26B72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F2AAC7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34470" w:rsidR="00B87ED3" w:rsidRPr="00944D28" w:rsidRDefault="00941B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E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05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65D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D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FE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B4DD5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1F1B4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4A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75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2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5D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8F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5D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77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01C9D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1305F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88398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8A737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6827B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AD129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83A48" w:rsidR="00B87ED3" w:rsidRPr="00944D28" w:rsidRDefault="00941B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6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9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3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8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7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0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2F8695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E51F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01259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F0B99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7D8F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819D8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84BBB8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A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9C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C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CC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1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4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2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0C35A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4209F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117E1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50D37D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DFB941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0148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9BD73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3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4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2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8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EF9ABC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F5F53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7FA99E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5A3DEF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E9C14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A7C641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054DA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0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8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A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5FDCF" w:rsidR="00B87ED3" w:rsidRPr="00944D28" w:rsidRDefault="00941B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D8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3E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216853" w:rsidR="00B87ED3" w:rsidRPr="00944D28" w:rsidRDefault="00941B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03E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DF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93F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CA8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2A0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02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EF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C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F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D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7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1BB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2022-10-22T10:38:00.0000000Z</dcterms:modified>
</coreProperties>
</file>