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7F50" w:rsidR="0061148E" w:rsidRPr="00C834E2" w:rsidRDefault="00B450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558B" w:rsidR="0061148E" w:rsidRPr="00C834E2" w:rsidRDefault="00B450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1C082" w:rsidR="00B87ED3" w:rsidRPr="00944D28" w:rsidRDefault="00B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7A9D8" w:rsidR="00B87ED3" w:rsidRPr="00944D28" w:rsidRDefault="00B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E4BB2" w:rsidR="00B87ED3" w:rsidRPr="00944D28" w:rsidRDefault="00B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B9A91" w:rsidR="00B87ED3" w:rsidRPr="00944D28" w:rsidRDefault="00B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90C8B" w:rsidR="00B87ED3" w:rsidRPr="00944D28" w:rsidRDefault="00B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81479" w:rsidR="00B87ED3" w:rsidRPr="00944D28" w:rsidRDefault="00B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C7EC3" w:rsidR="00B87ED3" w:rsidRPr="00944D28" w:rsidRDefault="00B4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5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0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F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9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D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60765" w:rsidR="00B87ED3" w:rsidRPr="00944D28" w:rsidRDefault="00B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E02D0" w:rsidR="00B87ED3" w:rsidRPr="00944D28" w:rsidRDefault="00B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9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2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6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C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61790" w:rsidR="00B87ED3" w:rsidRPr="00944D28" w:rsidRDefault="00B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9E368" w:rsidR="00B87ED3" w:rsidRPr="00944D28" w:rsidRDefault="00B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A2944" w:rsidR="00B87ED3" w:rsidRPr="00944D28" w:rsidRDefault="00B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0A744" w:rsidR="00B87ED3" w:rsidRPr="00944D28" w:rsidRDefault="00B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935EF" w:rsidR="00B87ED3" w:rsidRPr="00944D28" w:rsidRDefault="00B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B59D1" w:rsidR="00B87ED3" w:rsidRPr="00944D28" w:rsidRDefault="00B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A7220" w:rsidR="00B87ED3" w:rsidRPr="00944D28" w:rsidRDefault="00B4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1CCE" w:rsidR="00B87ED3" w:rsidRPr="00944D28" w:rsidRDefault="00B4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A0423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2F879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19DA6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8A4C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4324E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1E26E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02DD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A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0B457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F36ED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D1CE5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B090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EA778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680E7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4029A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9C71E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A02C1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05611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6C18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E9945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2C299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DDFD8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109D" w:rsidR="00B87ED3" w:rsidRPr="00944D28" w:rsidRDefault="00B4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1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E413A" w:rsidR="00B87ED3" w:rsidRPr="00944D28" w:rsidRDefault="00B4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4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E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9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2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0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C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9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1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9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6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50F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