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7099" w:rsidR="0061148E" w:rsidRPr="00C834E2" w:rsidRDefault="008A7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3DFE" w:rsidR="0061148E" w:rsidRPr="00C834E2" w:rsidRDefault="008A7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7FEF1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E1A2D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75766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7241B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C16A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F4490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D1888" w:rsidR="00B87ED3" w:rsidRPr="00944D28" w:rsidRDefault="008A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0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34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3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3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3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B9C8E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9814D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7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5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D772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5CD8E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C719F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5B69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CDD0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C1111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C2BE" w:rsidR="00B87ED3" w:rsidRPr="00944D28" w:rsidRDefault="008A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04F0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CE10E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16D1F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AF5AE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F44E5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A73B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9E240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3624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0784D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31DBC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3E23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CDE8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ECDF9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3817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AE7FB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5930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651E5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3C538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E8917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4626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3AE61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9EA4D" w:rsidR="00B87ED3" w:rsidRPr="00944D28" w:rsidRDefault="008A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6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1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FD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1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5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A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E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1C2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2022-10-22T08:34:00.0000000Z</dcterms:modified>
</coreProperties>
</file>