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F8B4" w:rsidR="0061148E" w:rsidRPr="00C834E2" w:rsidRDefault="00522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72AC7" w:rsidR="0061148E" w:rsidRPr="00C834E2" w:rsidRDefault="00522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AF456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2C668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6ACA0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6AA8B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70DE4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16160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6A1F8" w:rsidR="00B87ED3" w:rsidRPr="00944D28" w:rsidRDefault="0052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0C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7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F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F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A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0DDDE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4846B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F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315C5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BFF4B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B2560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B43B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83837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70CA9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89579" w:rsidR="00B87ED3" w:rsidRPr="00944D28" w:rsidRDefault="0052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4CE69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6CB93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FBF9F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F191E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E18CC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8F830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DA3E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A7DE5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8EF1D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FFFF9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2BA19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F9DB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D6A5A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4355C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A46F7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CC3DE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C0CDB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705A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4D0BB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5C9C5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E64DA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6509D" w:rsidR="00B87ED3" w:rsidRPr="00944D28" w:rsidRDefault="0052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F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5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19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E4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1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7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F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E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28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