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684AD" w:rsidR="0061148E" w:rsidRPr="00C834E2" w:rsidRDefault="00B62A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28125" w:rsidR="0061148E" w:rsidRPr="00C834E2" w:rsidRDefault="00B62A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BE5C0" w:rsidR="00B87ED3" w:rsidRPr="00944D28" w:rsidRDefault="00B6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96B53" w:rsidR="00B87ED3" w:rsidRPr="00944D28" w:rsidRDefault="00B6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AF4D0" w:rsidR="00B87ED3" w:rsidRPr="00944D28" w:rsidRDefault="00B6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72788" w:rsidR="00B87ED3" w:rsidRPr="00944D28" w:rsidRDefault="00B6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6B833" w:rsidR="00B87ED3" w:rsidRPr="00944D28" w:rsidRDefault="00B6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33A83" w:rsidR="00B87ED3" w:rsidRPr="00944D28" w:rsidRDefault="00B6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EFABC" w:rsidR="00B87ED3" w:rsidRPr="00944D28" w:rsidRDefault="00B6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14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EF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A9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27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5A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B9714" w:rsidR="00B87ED3" w:rsidRPr="00944D28" w:rsidRDefault="00B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F6D25" w:rsidR="00B87ED3" w:rsidRPr="00944D28" w:rsidRDefault="00B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0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B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3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9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BDCE6" w:rsidR="00B87ED3" w:rsidRPr="00944D28" w:rsidRDefault="00B62A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AD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96E23" w:rsidR="00B87ED3" w:rsidRPr="00944D28" w:rsidRDefault="00B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CF913" w:rsidR="00B87ED3" w:rsidRPr="00944D28" w:rsidRDefault="00B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8ED83" w:rsidR="00B87ED3" w:rsidRPr="00944D28" w:rsidRDefault="00B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E524E" w:rsidR="00B87ED3" w:rsidRPr="00944D28" w:rsidRDefault="00B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BF21E" w:rsidR="00B87ED3" w:rsidRPr="00944D28" w:rsidRDefault="00B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F69A6" w:rsidR="00B87ED3" w:rsidRPr="00944D28" w:rsidRDefault="00B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CCFBC" w:rsidR="00B87ED3" w:rsidRPr="00944D28" w:rsidRDefault="00B6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C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C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8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4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4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A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2C070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04F48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90227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92BCA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A43B9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D92C8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5730B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D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E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4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4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4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B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BD0CA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C5896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1702F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9A800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DEF6E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A2B7E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66F4E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5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F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9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F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6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3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0C697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C3776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2BA0E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CAE21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58767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CB918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565E2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F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8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8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0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7A164" w:rsidR="00B87ED3" w:rsidRPr="00944D28" w:rsidRDefault="00B62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5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91BB5" w:rsidR="00B87ED3" w:rsidRPr="00944D28" w:rsidRDefault="00B6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DB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5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4D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F3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3D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D2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8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B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9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7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6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8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F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2AB6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2022-10-22T07:39:00.0000000Z</dcterms:modified>
</coreProperties>
</file>