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46EC" w:rsidR="0061148E" w:rsidRPr="00C834E2" w:rsidRDefault="001B3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20904" w:rsidR="0061148E" w:rsidRPr="00C834E2" w:rsidRDefault="001B3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0C8EE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50CED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D2D91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D6D6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24668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89A67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742C4" w:rsidR="00B87ED3" w:rsidRPr="00944D28" w:rsidRDefault="001B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D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0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DD4B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619B2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A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2AB1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1B548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7564E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BF51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0F47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B5E1E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C371" w:rsidR="00B87ED3" w:rsidRPr="00944D28" w:rsidRDefault="001B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BF53C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07277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2B0EA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3056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A3DC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78BEB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9E4E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194D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BBAF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3090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85B5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8F42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E3E2D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14470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90E46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DDEE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9AAE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52AE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09E0C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8C97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412F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8FD25" w:rsidR="00B87ED3" w:rsidRPr="00944D28" w:rsidRDefault="001B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4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7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2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2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A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1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9A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