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72E5F" w:rsidR="0061148E" w:rsidRPr="00C834E2" w:rsidRDefault="00497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872C" w:rsidR="0061148E" w:rsidRPr="00C834E2" w:rsidRDefault="00497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558C8" w:rsidR="00B87ED3" w:rsidRPr="00944D28" w:rsidRDefault="0049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224F0" w:rsidR="00B87ED3" w:rsidRPr="00944D28" w:rsidRDefault="0049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CC79B" w:rsidR="00B87ED3" w:rsidRPr="00944D28" w:rsidRDefault="0049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69454" w:rsidR="00B87ED3" w:rsidRPr="00944D28" w:rsidRDefault="0049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C2D5A" w:rsidR="00B87ED3" w:rsidRPr="00944D28" w:rsidRDefault="0049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1E744" w:rsidR="00B87ED3" w:rsidRPr="00944D28" w:rsidRDefault="0049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F3962" w:rsidR="00B87ED3" w:rsidRPr="00944D28" w:rsidRDefault="0049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56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0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35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1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29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BB5A6" w:rsidR="00B87ED3" w:rsidRPr="00944D28" w:rsidRDefault="0049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6089" w:rsidR="00B87ED3" w:rsidRPr="00944D28" w:rsidRDefault="0049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2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F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54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93C82" w:rsidR="00B87ED3" w:rsidRPr="00944D28" w:rsidRDefault="0049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8E2E8" w:rsidR="00B87ED3" w:rsidRPr="00944D28" w:rsidRDefault="0049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6780B" w:rsidR="00B87ED3" w:rsidRPr="00944D28" w:rsidRDefault="0049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67C00" w:rsidR="00B87ED3" w:rsidRPr="00944D28" w:rsidRDefault="0049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A9D03" w:rsidR="00B87ED3" w:rsidRPr="00944D28" w:rsidRDefault="0049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8DA3F" w:rsidR="00B87ED3" w:rsidRPr="00944D28" w:rsidRDefault="0049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A56F" w:rsidR="00B87ED3" w:rsidRPr="00944D28" w:rsidRDefault="0049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5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DBA74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554ED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07043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EEB9A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8E86F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4EEBE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A34DB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9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1F455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9C1A8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1819C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8BAF4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6D9BB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E328F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FEABF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6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9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B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82EA2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919F9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03402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E9308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E5E46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D272C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EC72C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3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EF2D0" w:rsidR="00B87ED3" w:rsidRPr="00944D28" w:rsidRDefault="0049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A5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B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9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28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D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10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5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3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1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0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71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2022-10-22T05:01:00.0000000Z</dcterms:modified>
</coreProperties>
</file>