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FC95" w:rsidR="0061148E" w:rsidRPr="00C834E2" w:rsidRDefault="00065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235D" w:rsidR="0061148E" w:rsidRPr="00C834E2" w:rsidRDefault="00065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DC83C" w:rsidR="00B87ED3" w:rsidRPr="00944D28" w:rsidRDefault="0006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F6701" w:rsidR="00B87ED3" w:rsidRPr="00944D28" w:rsidRDefault="0006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52797" w:rsidR="00B87ED3" w:rsidRPr="00944D28" w:rsidRDefault="0006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DD0C2" w:rsidR="00B87ED3" w:rsidRPr="00944D28" w:rsidRDefault="0006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E15D9" w:rsidR="00B87ED3" w:rsidRPr="00944D28" w:rsidRDefault="0006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732D2" w:rsidR="00B87ED3" w:rsidRPr="00944D28" w:rsidRDefault="0006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F44DA" w:rsidR="00B87ED3" w:rsidRPr="00944D28" w:rsidRDefault="00065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66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0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FC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2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9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C024E" w:rsidR="00B87ED3" w:rsidRPr="00944D28" w:rsidRDefault="000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C1D5D" w:rsidR="00B87ED3" w:rsidRPr="00944D28" w:rsidRDefault="000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6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9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7E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1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F7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F602C" w:rsidR="00B87ED3" w:rsidRPr="00944D28" w:rsidRDefault="000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877C8" w:rsidR="00B87ED3" w:rsidRPr="00944D28" w:rsidRDefault="000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97DD6" w:rsidR="00B87ED3" w:rsidRPr="00944D28" w:rsidRDefault="000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4EADA" w:rsidR="00B87ED3" w:rsidRPr="00944D28" w:rsidRDefault="000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9481E" w:rsidR="00B87ED3" w:rsidRPr="00944D28" w:rsidRDefault="000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9DFE1" w:rsidR="00B87ED3" w:rsidRPr="00944D28" w:rsidRDefault="000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0720E" w:rsidR="00B87ED3" w:rsidRPr="00944D28" w:rsidRDefault="00065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9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7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D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2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0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E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4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1ABBF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B4653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4CDF3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CA192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7C742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46BB3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7C240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6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5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D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F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5E551" w:rsidR="00B87ED3" w:rsidRPr="00944D28" w:rsidRDefault="00065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4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3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2FED1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14FFF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9A30E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0E2B0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B07AF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01682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0B531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6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1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2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4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AF569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1510F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247A7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A9645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9B38B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5CAEA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BF8DB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F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3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3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6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F1BFA" w:rsidR="00B87ED3" w:rsidRPr="00944D28" w:rsidRDefault="00065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AE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4D3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86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8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F1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89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1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6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E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5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5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B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6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0E1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2022-10-22T01:47:00.0000000Z</dcterms:modified>
</coreProperties>
</file>