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05E4" w:rsidR="0061148E" w:rsidRPr="00C834E2" w:rsidRDefault="00223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312A" w:rsidR="0061148E" w:rsidRPr="00C834E2" w:rsidRDefault="00223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36C42" w:rsidR="00B87ED3" w:rsidRPr="00944D28" w:rsidRDefault="002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65C5D" w:rsidR="00B87ED3" w:rsidRPr="00944D28" w:rsidRDefault="002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DFA2D" w:rsidR="00B87ED3" w:rsidRPr="00944D28" w:rsidRDefault="002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A64ED" w:rsidR="00B87ED3" w:rsidRPr="00944D28" w:rsidRDefault="002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EBCA9" w:rsidR="00B87ED3" w:rsidRPr="00944D28" w:rsidRDefault="002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C3875" w:rsidR="00B87ED3" w:rsidRPr="00944D28" w:rsidRDefault="002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C8843" w:rsidR="00B87ED3" w:rsidRPr="00944D28" w:rsidRDefault="002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D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4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2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23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5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C922F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AAEC6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9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B72A2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47D40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16720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53F3A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01A60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8AF4E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BB9F8" w:rsidR="00B87ED3" w:rsidRPr="00944D28" w:rsidRDefault="002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2B961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B28C6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18361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A133F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48022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E5477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1D90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1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0DC51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ECC86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7CEC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75C73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A6791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F5895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34CF4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0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6F1A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6877D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DAF83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343E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91AC1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036AB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F5F7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9C99" w:rsidR="00B87ED3" w:rsidRPr="00944D28" w:rsidRDefault="0022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113B" w:rsidR="00B87ED3" w:rsidRPr="00944D28" w:rsidRDefault="0022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A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9D079" w:rsidR="00B87ED3" w:rsidRPr="00944D28" w:rsidRDefault="002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1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3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77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B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0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5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F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2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A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3AC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2022-10-30T15:19:00.0000000Z</dcterms:modified>
</coreProperties>
</file>