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C83A" w:rsidR="0061148E" w:rsidRPr="00C834E2" w:rsidRDefault="005673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D5EB" w:rsidR="0061148E" w:rsidRPr="00C834E2" w:rsidRDefault="005673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86F0E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C9247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BDF2E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47ABE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EEB1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1B16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305E" w:rsidR="00B87ED3" w:rsidRPr="00944D28" w:rsidRDefault="0056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3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D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79248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AE99B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E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0A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4B3C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B472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E7E9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2E13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C3B35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A848C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535D9" w:rsidR="00B87ED3" w:rsidRPr="00944D28" w:rsidRDefault="0056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6FD0E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E867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31DA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B498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6C04B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BE27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130B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0AAD9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8035A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12B8C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B403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BB99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D3DC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FA8C9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C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CBBA3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14CE5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4244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F2865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6805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4B18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9AA9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92982" w:rsidR="00B87ED3" w:rsidRPr="00944D28" w:rsidRDefault="0056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3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2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8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A8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A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3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B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73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2022-10-30T14:48:00.0000000Z</dcterms:modified>
</coreProperties>
</file>