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E42D" w:rsidR="0061148E" w:rsidRPr="00C834E2" w:rsidRDefault="00331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E4E1" w:rsidR="0061148E" w:rsidRPr="00C834E2" w:rsidRDefault="00331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5B0C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2CBD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CE9A7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F5F3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D217F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4D3A5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72BE" w:rsidR="00B87ED3" w:rsidRPr="00944D28" w:rsidRDefault="0033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1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7BA7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00C1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D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FC88B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4606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1045F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17CB0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56FE3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24D7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35C0" w:rsidR="00B87ED3" w:rsidRPr="00944D28" w:rsidRDefault="0033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965D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DE983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DD67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98C7E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B229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9165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8F4ED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35189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7877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1295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EA6F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6BFE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E757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6A65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6E8D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C5A65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E76E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59D0D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FBD9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1460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2055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CDA32" w:rsidR="00B87ED3" w:rsidRPr="00944D28" w:rsidRDefault="0033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F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C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A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2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E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D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C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2022-10-22T04:28:00.0000000Z</dcterms:modified>
</coreProperties>
</file>