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FA6CF" w:rsidR="0061148E" w:rsidRPr="00C834E2" w:rsidRDefault="00877E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71D90" w:rsidR="0061148E" w:rsidRPr="00C834E2" w:rsidRDefault="00877E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23D8F" w:rsidR="00B87ED3" w:rsidRPr="00944D28" w:rsidRDefault="00877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B52F5" w:rsidR="00B87ED3" w:rsidRPr="00944D28" w:rsidRDefault="00877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E6CE4" w:rsidR="00B87ED3" w:rsidRPr="00944D28" w:rsidRDefault="00877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4AC9E" w:rsidR="00B87ED3" w:rsidRPr="00944D28" w:rsidRDefault="00877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59F1F" w:rsidR="00B87ED3" w:rsidRPr="00944D28" w:rsidRDefault="00877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72569" w:rsidR="00B87ED3" w:rsidRPr="00944D28" w:rsidRDefault="00877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4D6D1" w:rsidR="00B87ED3" w:rsidRPr="00944D28" w:rsidRDefault="00877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60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66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73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30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1E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7C90A" w:rsidR="00B87ED3" w:rsidRPr="00944D28" w:rsidRDefault="008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38A39" w:rsidR="00B87ED3" w:rsidRPr="00944D28" w:rsidRDefault="008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5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5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6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5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E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8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A7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FD876" w:rsidR="00B87ED3" w:rsidRPr="00944D28" w:rsidRDefault="008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2A976" w:rsidR="00B87ED3" w:rsidRPr="00944D28" w:rsidRDefault="008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7EE26" w:rsidR="00B87ED3" w:rsidRPr="00944D28" w:rsidRDefault="008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5753D" w:rsidR="00B87ED3" w:rsidRPr="00944D28" w:rsidRDefault="008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D26DF" w:rsidR="00B87ED3" w:rsidRPr="00944D28" w:rsidRDefault="008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C8616" w:rsidR="00B87ED3" w:rsidRPr="00944D28" w:rsidRDefault="008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2C4FA" w:rsidR="00B87ED3" w:rsidRPr="00944D28" w:rsidRDefault="008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0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B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7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F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9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B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6FF1C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D4EDB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65EF7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55678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2C269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89332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8D7EF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5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7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6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3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8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3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0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BC3C6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A63B0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C3AC8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C23D3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4DCE9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475D2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9F92F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2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F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7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7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B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8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9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A643A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508F5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68E16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3012E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81FF1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E3279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FEE78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3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5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5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1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E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3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C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F1718" w:rsidR="00B87ED3" w:rsidRPr="00944D28" w:rsidRDefault="008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4E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58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3B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C0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4A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4C4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5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E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7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4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1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7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4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E4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2022-10-22T04:26:00.0000000Z</dcterms:modified>
</coreProperties>
</file>