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A7BEE" w:rsidR="0061148E" w:rsidRPr="00C834E2" w:rsidRDefault="005A24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455A9" w:rsidR="0061148E" w:rsidRPr="00C834E2" w:rsidRDefault="005A24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ACF2C" w:rsidR="00B87ED3" w:rsidRPr="00944D28" w:rsidRDefault="005A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730FB" w:rsidR="00B87ED3" w:rsidRPr="00944D28" w:rsidRDefault="005A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B8C2A" w:rsidR="00B87ED3" w:rsidRPr="00944D28" w:rsidRDefault="005A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3FC72" w:rsidR="00B87ED3" w:rsidRPr="00944D28" w:rsidRDefault="005A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FE83E" w:rsidR="00B87ED3" w:rsidRPr="00944D28" w:rsidRDefault="005A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14C42" w:rsidR="00B87ED3" w:rsidRPr="00944D28" w:rsidRDefault="005A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5AC62" w:rsidR="00B87ED3" w:rsidRPr="00944D28" w:rsidRDefault="005A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70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2C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64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05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93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6A6C5" w:rsidR="00B87ED3" w:rsidRPr="00944D28" w:rsidRDefault="005A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70619" w:rsidR="00B87ED3" w:rsidRPr="00944D28" w:rsidRDefault="005A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F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3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7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E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89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1A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9F376" w:rsidR="00B87ED3" w:rsidRPr="00944D28" w:rsidRDefault="005A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27ADC" w:rsidR="00B87ED3" w:rsidRPr="00944D28" w:rsidRDefault="005A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7C432" w:rsidR="00B87ED3" w:rsidRPr="00944D28" w:rsidRDefault="005A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37E75" w:rsidR="00B87ED3" w:rsidRPr="00944D28" w:rsidRDefault="005A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38D13" w:rsidR="00B87ED3" w:rsidRPr="00944D28" w:rsidRDefault="005A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6561E" w:rsidR="00B87ED3" w:rsidRPr="00944D28" w:rsidRDefault="005A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56A86" w:rsidR="00B87ED3" w:rsidRPr="00944D28" w:rsidRDefault="005A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D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0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E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7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7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2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4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33495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33AEE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65F39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E540B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C501F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0B405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B898C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4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8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F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B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6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90EBA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BD8C0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ED7FB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4D52F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818BB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80F89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5FDC8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6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6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27960" w:rsidR="00B87ED3" w:rsidRPr="00944D28" w:rsidRDefault="005A2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3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9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8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5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31237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841D6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3BF35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3DE24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2BAA7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68C2A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2739A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E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2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B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D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F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B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9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6922B" w:rsidR="00B87ED3" w:rsidRPr="00944D28" w:rsidRDefault="005A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0E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8A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A6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8C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1B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D6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2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4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E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D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0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1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D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24C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2022-10-22T03:55:00.0000000Z</dcterms:modified>
</coreProperties>
</file>