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91BCC" w:rsidR="0061148E" w:rsidRPr="00C834E2" w:rsidRDefault="00D65D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00A06" w:rsidR="0061148E" w:rsidRPr="00C834E2" w:rsidRDefault="00D65D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C1A38" w:rsidR="00B87ED3" w:rsidRPr="00944D28" w:rsidRDefault="00D6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E8B75" w:rsidR="00B87ED3" w:rsidRPr="00944D28" w:rsidRDefault="00D6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B868D" w:rsidR="00B87ED3" w:rsidRPr="00944D28" w:rsidRDefault="00D6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5F153" w:rsidR="00B87ED3" w:rsidRPr="00944D28" w:rsidRDefault="00D6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083E7" w:rsidR="00B87ED3" w:rsidRPr="00944D28" w:rsidRDefault="00D6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5C632" w:rsidR="00B87ED3" w:rsidRPr="00944D28" w:rsidRDefault="00D6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D9DE8" w:rsidR="00B87ED3" w:rsidRPr="00944D28" w:rsidRDefault="00D6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D6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46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DD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DC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84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4FFBB" w:rsidR="00B87ED3" w:rsidRPr="00944D28" w:rsidRDefault="00D6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039B9" w:rsidR="00B87ED3" w:rsidRPr="00944D28" w:rsidRDefault="00D6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1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3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3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29C1D" w:rsidR="00B87ED3" w:rsidRPr="00944D28" w:rsidRDefault="00D6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53E1F" w:rsidR="00B87ED3" w:rsidRPr="00944D28" w:rsidRDefault="00D6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AEC81" w:rsidR="00B87ED3" w:rsidRPr="00944D28" w:rsidRDefault="00D6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84044" w:rsidR="00B87ED3" w:rsidRPr="00944D28" w:rsidRDefault="00D6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91E2F" w:rsidR="00B87ED3" w:rsidRPr="00944D28" w:rsidRDefault="00D6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4BB79" w:rsidR="00B87ED3" w:rsidRPr="00944D28" w:rsidRDefault="00D6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6B455" w:rsidR="00B87ED3" w:rsidRPr="00944D28" w:rsidRDefault="00D6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6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7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8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0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C6954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ED546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2FFC8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7B669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5D71C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6EB0E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81D7D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1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8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B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4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1A6AB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09F82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B48A7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A372D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FE35C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1DBFD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50B77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3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3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F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2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1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70B2C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BE53E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FC9EB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D145E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44807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8912C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9B737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4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6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1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3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C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6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6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7AF3D" w:rsidR="00B87ED3" w:rsidRPr="00944D28" w:rsidRDefault="00D6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6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4F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A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67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B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7A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A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3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3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1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1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1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5DC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2022-10-22T03:24:00.0000000Z</dcterms:modified>
</coreProperties>
</file>