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C501C" w:rsidR="0061148E" w:rsidRPr="00C834E2" w:rsidRDefault="00D56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2418" w:rsidR="0061148E" w:rsidRPr="00C834E2" w:rsidRDefault="00D56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6616D" w:rsidR="00B87ED3" w:rsidRPr="00944D28" w:rsidRDefault="00D5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9E60D" w:rsidR="00B87ED3" w:rsidRPr="00944D28" w:rsidRDefault="00D5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967B5" w:rsidR="00B87ED3" w:rsidRPr="00944D28" w:rsidRDefault="00D5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6E598" w:rsidR="00B87ED3" w:rsidRPr="00944D28" w:rsidRDefault="00D5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1BD7" w:rsidR="00B87ED3" w:rsidRPr="00944D28" w:rsidRDefault="00D5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8CA97" w:rsidR="00B87ED3" w:rsidRPr="00944D28" w:rsidRDefault="00D5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D5190" w:rsidR="00B87ED3" w:rsidRPr="00944D28" w:rsidRDefault="00D5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5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8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8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AC868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AA7EE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4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B1164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FBD3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AF7B3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270BD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A0A30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D81B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6D7DA" w:rsidR="00B87ED3" w:rsidRPr="00944D28" w:rsidRDefault="00D5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8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8E829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5A9FA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B2EC9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92E96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546C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373BB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1B0A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EEE6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50E08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18C3F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5F57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BB6E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9D717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D966E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7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A9851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96B9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DF783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7074E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D160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04B74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6F457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EEC20" w:rsidR="00B87ED3" w:rsidRPr="00944D28" w:rsidRDefault="00D5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D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0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6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3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1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E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2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F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C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A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6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F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3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2022-10-22T03:56:00.0000000Z</dcterms:modified>
</coreProperties>
</file>