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5A35" w:rsidR="0061148E" w:rsidRPr="00C834E2" w:rsidRDefault="00644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3B2B" w:rsidR="0061148E" w:rsidRPr="00C834E2" w:rsidRDefault="00644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7B39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6EE9E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E50A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CC0F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A6F8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6711C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EB8F2" w:rsidR="00B87ED3" w:rsidRPr="00944D28" w:rsidRDefault="006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A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4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E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6551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4D47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F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941E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4D15F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EB30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B0B7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23BF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77ED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5755C" w:rsidR="00B87ED3" w:rsidRPr="00944D28" w:rsidRDefault="006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93D3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831D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94F5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81E8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5B69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8930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2869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463E" w:rsidR="00B87ED3" w:rsidRPr="00944D28" w:rsidRDefault="0064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E2A8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BC9C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AFE1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6C7A5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545F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D4836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0B67C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1C27" w:rsidR="00B87ED3" w:rsidRPr="00944D28" w:rsidRDefault="0064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287E5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E10FF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F98E8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A467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71AC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E0BB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EB9D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9D62E" w:rsidR="00B87ED3" w:rsidRPr="00944D28" w:rsidRDefault="006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E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E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E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1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3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6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4F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