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A39D" w:rsidR="0061148E" w:rsidRPr="00C834E2" w:rsidRDefault="00527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69FB" w:rsidR="0061148E" w:rsidRPr="00C834E2" w:rsidRDefault="00527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24356" w:rsidR="00B87ED3" w:rsidRPr="00944D28" w:rsidRDefault="0052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76F08" w:rsidR="00B87ED3" w:rsidRPr="00944D28" w:rsidRDefault="0052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5B6E8" w:rsidR="00B87ED3" w:rsidRPr="00944D28" w:rsidRDefault="0052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16DDF" w:rsidR="00B87ED3" w:rsidRPr="00944D28" w:rsidRDefault="0052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C1CE3" w:rsidR="00B87ED3" w:rsidRPr="00944D28" w:rsidRDefault="0052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1CC4" w:rsidR="00B87ED3" w:rsidRPr="00944D28" w:rsidRDefault="0052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EA7C" w:rsidR="00B87ED3" w:rsidRPr="00944D28" w:rsidRDefault="0052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8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5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4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2524E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FF366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46CA2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FF78A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4DA3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703A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8018A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6E27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56AB9" w:rsidR="00B87ED3" w:rsidRPr="00944D28" w:rsidRDefault="0052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6FD9F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468EF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6E925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AC9C0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63117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4EB6F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5A540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A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10AF9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CCE3F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DC428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DD9AB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94CFC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D3E4A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8BAEF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10C5B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AE7D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73037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A0C40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1963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CBFD7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17F0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9E792" w:rsidR="00B87ED3" w:rsidRPr="00944D28" w:rsidRDefault="0052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C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0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6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F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8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0A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0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0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7CC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