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B629" w:rsidR="0061148E" w:rsidRPr="00C834E2" w:rsidRDefault="00362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F162" w:rsidR="0061148E" w:rsidRPr="00C834E2" w:rsidRDefault="00362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A60EB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89978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4EA80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D585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64FA5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C21A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BAC02" w:rsidR="00B87ED3" w:rsidRPr="00944D28" w:rsidRDefault="0036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F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0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6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F351B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6E78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7540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7BEE5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15F2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4EB58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4E10D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C4315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238D3" w:rsidR="00B87ED3" w:rsidRPr="00944D28" w:rsidRDefault="0036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DF6D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97E79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27C09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5D2CA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135B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4002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95063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21E9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CD59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51B35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5654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FC8F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E3FB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C1C2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E8C40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6C0D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DDA86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C3EF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A46A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3E1A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33F16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9D7D2" w:rsidR="00B87ED3" w:rsidRPr="00944D28" w:rsidRDefault="0036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4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C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5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9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0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2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A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9F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2022-10-22T01:22:00.0000000Z</dcterms:modified>
</coreProperties>
</file>