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38661" w:rsidR="0061148E" w:rsidRPr="00C834E2" w:rsidRDefault="00080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C5A1" w:rsidR="0061148E" w:rsidRPr="00C834E2" w:rsidRDefault="00080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8095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4F04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C849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1596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DB82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0360B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5387" w:rsidR="00B87ED3" w:rsidRPr="00944D28" w:rsidRDefault="000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1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7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D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7757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DF5AC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3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8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34D2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A69D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CEE9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E215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F46B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4023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F731" w:rsidR="00B87ED3" w:rsidRPr="00944D28" w:rsidRDefault="000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58BB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67BF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179D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73DAD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CEA1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E094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EC4F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48EF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B9D3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3729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605C6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B4AD3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F027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4734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1248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D702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7516E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2A23D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16EF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E19D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DACF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C57FB" w:rsidR="00B87ED3" w:rsidRPr="00944D28" w:rsidRDefault="000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0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6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D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0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E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30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2022-10-22T01:15:00.0000000Z</dcterms:modified>
</coreProperties>
</file>