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C710" w:rsidR="0061148E" w:rsidRPr="00C834E2" w:rsidRDefault="00107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2F04" w:rsidR="0061148E" w:rsidRPr="00C834E2" w:rsidRDefault="00107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E3DB4" w:rsidR="00B87ED3" w:rsidRPr="00944D28" w:rsidRDefault="0010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44397" w:rsidR="00B87ED3" w:rsidRPr="00944D28" w:rsidRDefault="0010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32A0B" w:rsidR="00B87ED3" w:rsidRPr="00944D28" w:rsidRDefault="0010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A861B" w:rsidR="00B87ED3" w:rsidRPr="00944D28" w:rsidRDefault="0010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46BDC" w:rsidR="00B87ED3" w:rsidRPr="00944D28" w:rsidRDefault="0010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9103C" w:rsidR="00B87ED3" w:rsidRPr="00944D28" w:rsidRDefault="0010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F656B" w:rsidR="00B87ED3" w:rsidRPr="00944D28" w:rsidRDefault="0010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0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3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6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0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66BB7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11E7F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70060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8FD83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CB1CC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C94D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CECE6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4ACB6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50EE" w:rsidR="00B87ED3" w:rsidRPr="00944D28" w:rsidRDefault="0010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68999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0D1F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996E0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90E5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56B38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D27E5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E29B8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F85D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794D1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FB9E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2ABE0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78A6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F8BF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4BD1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3FC2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4A5A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501C0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5C30C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F0B8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C2F59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51B4A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F8557" w:rsidR="00B87ED3" w:rsidRPr="00944D28" w:rsidRDefault="0010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5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3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AC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E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5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8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C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4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