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00B8" w:rsidR="0061148E" w:rsidRPr="00C834E2" w:rsidRDefault="007C3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84A0" w:rsidR="0061148E" w:rsidRPr="00C834E2" w:rsidRDefault="007C3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6431C" w:rsidR="00B87ED3" w:rsidRPr="00944D28" w:rsidRDefault="007C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31983" w:rsidR="00B87ED3" w:rsidRPr="00944D28" w:rsidRDefault="007C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F7406" w:rsidR="00B87ED3" w:rsidRPr="00944D28" w:rsidRDefault="007C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CB64E" w:rsidR="00B87ED3" w:rsidRPr="00944D28" w:rsidRDefault="007C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DDD56" w:rsidR="00B87ED3" w:rsidRPr="00944D28" w:rsidRDefault="007C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4BFDF" w:rsidR="00B87ED3" w:rsidRPr="00944D28" w:rsidRDefault="007C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B06B3" w:rsidR="00B87ED3" w:rsidRPr="00944D28" w:rsidRDefault="007C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7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E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F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9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EBB90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BC71C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4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5AA38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88BF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CAC20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F72DE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961B6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76DB7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88200" w:rsidR="00B87ED3" w:rsidRPr="00944D28" w:rsidRDefault="007C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6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4914B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84F3B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EDC2F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BF149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8A06B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48849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31CA6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F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6389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24B5B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58D6E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31E89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E75E5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933BA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D4E9A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6B1B0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89813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E0312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0EC61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A033F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BF38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7FB47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E6C5C" w:rsidR="00B87ED3" w:rsidRPr="00944D28" w:rsidRDefault="007C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2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2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0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1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E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8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0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C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8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F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B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2022-10-21T22:38:00.0000000Z</dcterms:modified>
</coreProperties>
</file>