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2670" w:rsidR="0061148E" w:rsidRPr="00C834E2" w:rsidRDefault="003F5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DCAF" w:rsidR="0061148E" w:rsidRPr="00C834E2" w:rsidRDefault="003F5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EF9EA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A8E1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6F15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651B8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FC4C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B4C62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67D3" w:rsidR="00B87ED3" w:rsidRPr="00944D28" w:rsidRDefault="003F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9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5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79D1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A50F7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1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E1850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C43F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9EDF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FEC3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840B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FB96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2CE1" w:rsidR="00B87ED3" w:rsidRPr="00944D28" w:rsidRDefault="003F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C36D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5474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A3A8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3981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D7C8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BCFD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4DA8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F0D3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99106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39D5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CD02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630A0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28FB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AE78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64470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36E1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AA13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3C0B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F0C3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EA4C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2AC53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A6A4F" w:rsidR="00B87ED3" w:rsidRPr="00944D28" w:rsidRDefault="003F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C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64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0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8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0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F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6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F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A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2022-10-21T21:46:00.0000000Z</dcterms:modified>
</coreProperties>
</file>