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109E" w:rsidR="0061148E" w:rsidRPr="00C834E2" w:rsidRDefault="00464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66BA" w:rsidR="0061148E" w:rsidRPr="00C834E2" w:rsidRDefault="00464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C6B7A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0E06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6ADC0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0240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29B87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136CF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FE5F2" w:rsidR="00B87ED3" w:rsidRPr="00944D28" w:rsidRDefault="0046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9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9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C0BEC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8D3C1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2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5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99A1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26B5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FF69E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46EBE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7248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6452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D64D" w:rsidR="00B87ED3" w:rsidRPr="00944D28" w:rsidRDefault="0046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42740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87DC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777D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3599C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C5366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8E67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644F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E375C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5113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7541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862E5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5DD9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61679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E6AB8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BCDAB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10EE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527E2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6B52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1403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A175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4E6D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6601A" w:rsidR="00B87ED3" w:rsidRPr="00944D28" w:rsidRDefault="0046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C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8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C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7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7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D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6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D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44E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2022-10-21T22:17:00.0000000Z</dcterms:modified>
</coreProperties>
</file>