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3C37" w:rsidR="0061148E" w:rsidRPr="00C834E2" w:rsidRDefault="00F67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33EF" w:rsidR="0061148E" w:rsidRPr="00C834E2" w:rsidRDefault="00F67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580A5" w:rsidR="00B87ED3" w:rsidRPr="00944D28" w:rsidRDefault="00F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ADCE5" w:rsidR="00B87ED3" w:rsidRPr="00944D28" w:rsidRDefault="00F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C5E8B" w:rsidR="00B87ED3" w:rsidRPr="00944D28" w:rsidRDefault="00F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7062" w:rsidR="00B87ED3" w:rsidRPr="00944D28" w:rsidRDefault="00F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23EAA" w:rsidR="00B87ED3" w:rsidRPr="00944D28" w:rsidRDefault="00F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7F072" w:rsidR="00B87ED3" w:rsidRPr="00944D28" w:rsidRDefault="00F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1B776" w:rsidR="00B87ED3" w:rsidRPr="00944D28" w:rsidRDefault="00F6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1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88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4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6C3D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FAFD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6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D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B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29038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713A0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1C2FA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9675D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D382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A9F3D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24FC" w:rsidR="00B87ED3" w:rsidRPr="00944D28" w:rsidRDefault="00F6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191C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B2AF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A5B37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D49CA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CDE7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4A7B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F6176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9BCE4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1CF92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9705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B50F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70766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06FD6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F1986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674C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8D046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1089F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F3A2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0C102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17387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87E5C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21B84" w:rsidR="00B87ED3" w:rsidRPr="00944D28" w:rsidRDefault="00F6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7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4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0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0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0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F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2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EA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2022-10-21T21:03:00.0000000Z</dcterms:modified>
</coreProperties>
</file>