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7512" w:rsidR="0061148E" w:rsidRPr="00C834E2" w:rsidRDefault="005337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568F" w:rsidR="0061148E" w:rsidRPr="00C834E2" w:rsidRDefault="005337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087E6" w:rsidR="00B87ED3" w:rsidRPr="00944D28" w:rsidRDefault="0053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454FB" w:rsidR="00B87ED3" w:rsidRPr="00944D28" w:rsidRDefault="0053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A836A" w:rsidR="00B87ED3" w:rsidRPr="00944D28" w:rsidRDefault="0053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AAA47" w:rsidR="00B87ED3" w:rsidRPr="00944D28" w:rsidRDefault="0053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05DED" w:rsidR="00B87ED3" w:rsidRPr="00944D28" w:rsidRDefault="0053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EB3D4" w:rsidR="00B87ED3" w:rsidRPr="00944D28" w:rsidRDefault="0053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9109D" w:rsidR="00B87ED3" w:rsidRPr="00944D28" w:rsidRDefault="0053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3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E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5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2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6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29F09" w:rsidR="00B87ED3" w:rsidRPr="00944D28" w:rsidRDefault="0053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133D6" w:rsidR="00B87ED3" w:rsidRPr="00944D28" w:rsidRDefault="0053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6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6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E7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CD2D1" w:rsidR="00B87ED3" w:rsidRPr="00944D28" w:rsidRDefault="0053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F207D" w:rsidR="00B87ED3" w:rsidRPr="00944D28" w:rsidRDefault="0053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8C2A7" w:rsidR="00B87ED3" w:rsidRPr="00944D28" w:rsidRDefault="0053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922A1" w:rsidR="00B87ED3" w:rsidRPr="00944D28" w:rsidRDefault="0053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C2C32" w:rsidR="00B87ED3" w:rsidRPr="00944D28" w:rsidRDefault="0053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4AC86" w:rsidR="00B87ED3" w:rsidRPr="00944D28" w:rsidRDefault="0053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E689B" w:rsidR="00B87ED3" w:rsidRPr="00944D28" w:rsidRDefault="0053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0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0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2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B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3314B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0CA24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59112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1F4CE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568C3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BE8E3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CD0F6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37FB1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C97B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3AE10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35406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4FB9E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E5494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03F06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9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E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27FF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37CB7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9AB6D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958B2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EA5D8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8D891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4F066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D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591FF" w:rsidR="00B87ED3" w:rsidRPr="00944D28" w:rsidRDefault="0053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F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EC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7A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89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D0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4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4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2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0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37F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