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8753" w:rsidR="0061148E" w:rsidRPr="00C834E2" w:rsidRDefault="00AB0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9CDB" w:rsidR="0061148E" w:rsidRPr="00C834E2" w:rsidRDefault="00AB0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27451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879AF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8AAA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43B4A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BCD8F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E08A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7E34" w:rsidR="00B87ED3" w:rsidRPr="00944D28" w:rsidRDefault="00AB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9E0D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BC28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1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FE82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4565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7AF88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88BC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6C754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A331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3D07" w:rsidR="00B87ED3" w:rsidRPr="00944D28" w:rsidRDefault="00AB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B63B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DD0C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49DA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B007B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9A2EA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914DD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4FBE6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D3A1F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C028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D84F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72D9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90ED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C654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DBDD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ECAC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9A6D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E3379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2C276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05E3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CD199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D10E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F06C5" w:rsidR="00B87ED3" w:rsidRPr="00944D28" w:rsidRDefault="00AB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F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8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D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F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8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1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C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9F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