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60A5D" w:rsidR="0061148E" w:rsidRPr="00C834E2" w:rsidRDefault="00565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0433" w:rsidR="0061148E" w:rsidRPr="00C834E2" w:rsidRDefault="00565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57CD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4F3E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76E74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577DE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2EF6C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81601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C3EB4" w:rsidR="00B87ED3" w:rsidRPr="00944D28" w:rsidRDefault="0056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9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3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C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ED723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CBF7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A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0963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3DF96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4F4E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21795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8164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86D1F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BF4BA" w:rsidR="00B87ED3" w:rsidRPr="00944D28" w:rsidRDefault="0056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DB82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42B2A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D1429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06A3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4DE9B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F026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DDEA4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FFC0" w:rsidR="00B87ED3" w:rsidRPr="00944D28" w:rsidRDefault="0056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7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52F3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E339A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BEA3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EBD9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DDF9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640B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8F1A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48D7" w:rsidR="00B87ED3" w:rsidRPr="00944D28" w:rsidRDefault="0056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D07FB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0A89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875FD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E08C8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6652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E3DF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0B7D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FAE3E" w:rsidR="00B87ED3" w:rsidRPr="00944D28" w:rsidRDefault="0056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E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4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C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B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2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2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9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2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5D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