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62A5" w:rsidR="0061148E" w:rsidRPr="00C834E2" w:rsidRDefault="00301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8BE9" w:rsidR="0061148E" w:rsidRPr="00C834E2" w:rsidRDefault="00301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7636" w:rsidR="00B87ED3" w:rsidRPr="00944D28" w:rsidRDefault="0030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1A2E7" w:rsidR="00B87ED3" w:rsidRPr="00944D28" w:rsidRDefault="0030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25D3" w:rsidR="00B87ED3" w:rsidRPr="00944D28" w:rsidRDefault="0030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047A" w:rsidR="00B87ED3" w:rsidRPr="00944D28" w:rsidRDefault="0030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AF814" w:rsidR="00B87ED3" w:rsidRPr="00944D28" w:rsidRDefault="0030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9A88F" w:rsidR="00B87ED3" w:rsidRPr="00944D28" w:rsidRDefault="0030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0A7CD" w:rsidR="00B87ED3" w:rsidRPr="00944D28" w:rsidRDefault="0030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0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D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A22D3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AB4A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3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E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AFC5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6B7C0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B37B5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C2E88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4E2C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55678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2ED20" w:rsidR="00B87ED3" w:rsidRPr="00944D28" w:rsidRDefault="003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6E5B2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3D9F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A0E16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A3C8B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CD185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B625F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EA2FB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F0B0" w:rsidR="00B87ED3" w:rsidRPr="00944D28" w:rsidRDefault="0030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B6CE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90D84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A9276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7B1E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A8546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1A313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0590D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AE1E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C8CF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36B53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C94D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B623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1CD6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A1324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BA2D3" w:rsidR="00B87ED3" w:rsidRPr="00944D28" w:rsidRDefault="003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4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E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6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6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4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3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A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17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