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FEF6" w:rsidR="0061148E" w:rsidRPr="00C834E2" w:rsidRDefault="00E36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EECC" w:rsidR="0061148E" w:rsidRPr="00C834E2" w:rsidRDefault="00E36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1277A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912CE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1F055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2F74E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245B1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461D0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4459" w:rsidR="00B87ED3" w:rsidRPr="00944D28" w:rsidRDefault="00E3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9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B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0810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693C5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A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EF40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1E8D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9269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D088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A98BF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47B4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EE5C2" w:rsidR="00B87ED3" w:rsidRPr="00944D28" w:rsidRDefault="00E3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DE71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54B4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666A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013E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6059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989F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0BE2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A0276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5D24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D6402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08DAC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42C0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99CC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F191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FEFC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192FB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2B6D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04BE6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CDA7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A2D8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BB4D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3FE29" w:rsidR="00B87ED3" w:rsidRPr="00944D28" w:rsidRDefault="00E3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4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3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2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8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6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D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8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E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2022-10-21T17:36:00.0000000Z</dcterms:modified>
</coreProperties>
</file>