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5C39" w:rsidR="0061148E" w:rsidRPr="00C834E2" w:rsidRDefault="00587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672B" w:rsidR="0061148E" w:rsidRPr="00C834E2" w:rsidRDefault="00587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BADB" w:rsidR="00B87ED3" w:rsidRPr="00944D28" w:rsidRDefault="0058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0C0F9" w:rsidR="00B87ED3" w:rsidRPr="00944D28" w:rsidRDefault="0058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B5366" w:rsidR="00B87ED3" w:rsidRPr="00944D28" w:rsidRDefault="0058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74154" w:rsidR="00B87ED3" w:rsidRPr="00944D28" w:rsidRDefault="0058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4F180" w:rsidR="00B87ED3" w:rsidRPr="00944D28" w:rsidRDefault="0058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36C21" w:rsidR="00B87ED3" w:rsidRPr="00944D28" w:rsidRDefault="0058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3346" w:rsidR="00B87ED3" w:rsidRPr="00944D28" w:rsidRDefault="00587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6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5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C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3C0D2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E0EA3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8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7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81235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E1016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2DF4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62D8A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41E91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A49A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4F000" w:rsidR="00B87ED3" w:rsidRPr="00944D28" w:rsidRDefault="0058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1D9E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88DA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74833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EE8F1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A0B9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4804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6105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7B513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86E4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1430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E71FA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03EA6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5856B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B601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04160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49BF5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DD0C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3434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20AE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EBF2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1A91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2B359" w:rsidR="00B87ED3" w:rsidRPr="00944D28" w:rsidRDefault="0058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6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6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A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7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1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3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9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5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7DF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2022-10-21T16:35:00.0000000Z</dcterms:modified>
</coreProperties>
</file>