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3F7E" w:rsidR="0061148E" w:rsidRPr="00C834E2" w:rsidRDefault="005E2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3C3D" w:rsidR="0061148E" w:rsidRPr="00C834E2" w:rsidRDefault="005E2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0970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87F0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8E27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4DB9D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FD263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B27F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FA4C" w:rsidR="00B87ED3" w:rsidRPr="00944D28" w:rsidRDefault="005E2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0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7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57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DBBD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C592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E0A4A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6FEA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A18D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FD08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26EFD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A144A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5885B" w:rsidR="00B87ED3" w:rsidRPr="00944D28" w:rsidRDefault="005E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0A393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AF5D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61E67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A428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6A5D8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C6BB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8571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AE261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43D5F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0DE76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360C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5740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359C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4731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AFECF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DB48C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6952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79CC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2BFD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87D4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36F7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29FFA" w:rsidR="00B87ED3" w:rsidRPr="00944D28" w:rsidRDefault="005E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2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2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B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3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E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A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0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1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4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A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2022-10-21T14:33:00.0000000Z</dcterms:modified>
</coreProperties>
</file>