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EDFE5" w:rsidR="0061148E" w:rsidRPr="00C834E2" w:rsidRDefault="00C004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34A7" w:rsidR="0061148E" w:rsidRPr="00C834E2" w:rsidRDefault="00C004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BB136" w:rsidR="00B87ED3" w:rsidRPr="00944D28" w:rsidRDefault="00C0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46E24" w:rsidR="00B87ED3" w:rsidRPr="00944D28" w:rsidRDefault="00C0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EC5BA" w:rsidR="00B87ED3" w:rsidRPr="00944D28" w:rsidRDefault="00C0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019D5" w:rsidR="00B87ED3" w:rsidRPr="00944D28" w:rsidRDefault="00C0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CFA1F" w:rsidR="00B87ED3" w:rsidRPr="00944D28" w:rsidRDefault="00C0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0624E" w:rsidR="00B87ED3" w:rsidRPr="00944D28" w:rsidRDefault="00C0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98406" w:rsidR="00B87ED3" w:rsidRPr="00944D28" w:rsidRDefault="00C0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4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48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2C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2D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91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89F98" w:rsidR="00B87ED3" w:rsidRPr="00944D28" w:rsidRDefault="00C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C78FA" w:rsidR="00B87ED3" w:rsidRPr="00944D28" w:rsidRDefault="00C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E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9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C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6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7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9E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51829" w:rsidR="00B87ED3" w:rsidRPr="00944D28" w:rsidRDefault="00C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C357A" w:rsidR="00B87ED3" w:rsidRPr="00944D28" w:rsidRDefault="00C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DBE76" w:rsidR="00B87ED3" w:rsidRPr="00944D28" w:rsidRDefault="00C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78BC9" w:rsidR="00B87ED3" w:rsidRPr="00944D28" w:rsidRDefault="00C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7893E" w:rsidR="00B87ED3" w:rsidRPr="00944D28" w:rsidRDefault="00C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5A8FD" w:rsidR="00B87ED3" w:rsidRPr="00944D28" w:rsidRDefault="00C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86723" w:rsidR="00B87ED3" w:rsidRPr="00944D28" w:rsidRDefault="00C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C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0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A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8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0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4DACF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76DF3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F017A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40663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74DEB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850FE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D0C3F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B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1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8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5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504B3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11C3E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C1831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EE414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06039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B2C96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B3347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5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8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8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A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D5A61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8D264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7D5D8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FE307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569B8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64983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3C596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1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5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5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F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0FD25" w:rsidR="00B87ED3" w:rsidRPr="00944D28" w:rsidRDefault="00C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6A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C3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31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DB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3F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3D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C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5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5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7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6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D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4B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2022-10-21T14:15:00.0000000Z</dcterms:modified>
</coreProperties>
</file>