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C791B" w:rsidR="0061148E" w:rsidRPr="00C834E2" w:rsidRDefault="001320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B9C15" w:rsidR="0061148E" w:rsidRPr="00C834E2" w:rsidRDefault="001320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EB29" w:rsidR="00B87ED3" w:rsidRPr="00944D28" w:rsidRDefault="0013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84367" w:rsidR="00B87ED3" w:rsidRPr="00944D28" w:rsidRDefault="0013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91808" w:rsidR="00B87ED3" w:rsidRPr="00944D28" w:rsidRDefault="0013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3AB7A" w:rsidR="00B87ED3" w:rsidRPr="00944D28" w:rsidRDefault="0013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97776" w:rsidR="00B87ED3" w:rsidRPr="00944D28" w:rsidRDefault="0013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F0EF3" w:rsidR="00B87ED3" w:rsidRPr="00944D28" w:rsidRDefault="0013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A0DF4" w:rsidR="00B87ED3" w:rsidRPr="00944D28" w:rsidRDefault="0013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F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E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2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7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8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CF604" w:rsidR="00B87ED3" w:rsidRPr="00944D28" w:rsidRDefault="001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8594E" w:rsidR="00B87ED3" w:rsidRPr="00944D28" w:rsidRDefault="001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9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D119" w:rsidR="00B87ED3" w:rsidRPr="00944D28" w:rsidRDefault="00132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11DE5" w:rsidR="00B87ED3" w:rsidRPr="00944D28" w:rsidRDefault="001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DC83D" w:rsidR="00B87ED3" w:rsidRPr="00944D28" w:rsidRDefault="001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16530" w:rsidR="00B87ED3" w:rsidRPr="00944D28" w:rsidRDefault="001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E3A36" w:rsidR="00B87ED3" w:rsidRPr="00944D28" w:rsidRDefault="001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AE7DB" w:rsidR="00B87ED3" w:rsidRPr="00944D28" w:rsidRDefault="001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FC4BE" w:rsidR="00B87ED3" w:rsidRPr="00944D28" w:rsidRDefault="001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39F40" w:rsidR="00B87ED3" w:rsidRPr="00944D28" w:rsidRDefault="001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7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C362B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BE4CD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0E97E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57B13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DD5B1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AA843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2B094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A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54B4F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0DF66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C33A5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240EB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4EADA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7A9B2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4E6A6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1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2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6DDB4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8B70E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89419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73544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EAAF4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E3AA9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F0BF7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4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3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A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5C0E5" w:rsidR="00B87ED3" w:rsidRPr="00944D28" w:rsidRDefault="001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D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6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8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4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2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9F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5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E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1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7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5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C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B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0C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2022-10-21T13:32:00.0000000Z</dcterms:modified>
</coreProperties>
</file>