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461E" w:rsidR="0061148E" w:rsidRPr="00C834E2" w:rsidRDefault="00804E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C20E9" w:rsidR="0061148E" w:rsidRPr="00C834E2" w:rsidRDefault="00804E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F2B84" w:rsidR="00B87ED3" w:rsidRPr="00944D28" w:rsidRDefault="0080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E86AD" w:rsidR="00B87ED3" w:rsidRPr="00944D28" w:rsidRDefault="0080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319F2E" w:rsidR="00B87ED3" w:rsidRPr="00944D28" w:rsidRDefault="0080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ED409" w:rsidR="00B87ED3" w:rsidRPr="00944D28" w:rsidRDefault="0080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6E4DE" w:rsidR="00B87ED3" w:rsidRPr="00944D28" w:rsidRDefault="0080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92A8A" w:rsidR="00B87ED3" w:rsidRPr="00944D28" w:rsidRDefault="0080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4C6DB" w:rsidR="00B87ED3" w:rsidRPr="00944D28" w:rsidRDefault="00804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77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A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0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C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FF757" w:rsidR="00B87ED3" w:rsidRPr="00944D28" w:rsidRDefault="0080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00299" w:rsidR="00B87ED3" w:rsidRPr="00944D28" w:rsidRDefault="0080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5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67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4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2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4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0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6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06595" w:rsidR="00B87ED3" w:rsidRPr="00944D28" w:rsidRDefault="0080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7A6B27" w:rsidR="00B87ED3" w:rsidRPr="00944D28" w:rsidRDefault="0080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11832" w:rsidR="00B87ED3" w:rsidRPr="00944D28" w:rsidRDefault="0080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8CF55" w:rsidR="00B87ED3" w:rsidRPr="00944D28" w:rsidRDefault="0080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F6939" w:rsidR="00B87ED3" w:rsidRPr="00944D28" w:rsidRDefault="0080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D9B03" w:rsidR="00B87ED3" w:rsidRPr="00944D28" w:rsidRDefault="0080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CDBC9" w:rsidR="00B87ED3" w:rsidRPr="00944D28" w:rsidRDefault="0080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5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0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8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F06B0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8B903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87100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3C586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DC27B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4030C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593A7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0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E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A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E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47C1B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3E1DE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4483B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EF7FA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5F622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056A1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CD1D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9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C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B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8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9E15B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C2B3D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142BB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9768E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3D97F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99F58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FDBBD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B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2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9F679" w:rsidR="00B87ED3" w:rsidRPr="00944D28" w:rsidRDefault="0080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A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9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12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5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2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5A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1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A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1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E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6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1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5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E8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