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3F09" w:rsidR="0061148E" w:rsidRPr="00C834E2" w:rsidRDefault="00871A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EDFC0" w:rsidR="0061148E" w:rsidRPr="00C834E2" w:rsidRDefault="00871A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69A28" w:rsidR="00B87ED3" w:rsidRPr="00944D28" w:rsidRDefault="00871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2A407" w:rsidR="00B87ED3" w:rsidRPr="00944D28" w:rsidRDefault="00871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1DA84" w:rsidR="00B87ED3" w:rsidRPr="00944D28" w:rsidRDefault="00871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7A429" w:rsidR="00B87ED3" w:rsidRPr="00944D28" w:rsidRDefault="00871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996F9" w:rsidR="00B87ED3" w:rsidRPr="00944D28" w:rsidRDefault="00871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7A1C1" w:rsidR="00B87ED3" w:rsidRPr="00944D28" w:rsidRDefault="00871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48BE8" w:rsidR="00B87ED3" w:rsidRPr="00944D28" w:rsidRDefault="00871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A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C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4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5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82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3551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C5422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6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E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4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6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F88BD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3FE24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0FFB9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54007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48AF6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4A127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24DAF" w:rsidR="00B87ED3" w:rsidRPr="00944D28" w:rsidRDefault="00871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F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3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7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08037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EC066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E8C34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1AC22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9BD35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1DFF3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6E204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3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5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5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C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06890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B76A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4DF5F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38CEE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253E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C455B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46D5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A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64F16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2EA35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C8121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9C046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BD355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37898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766DB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F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231E8" w:rsidR="00B87ED3" w:rsidRPr="00944D28" w:rsidRDefault="00871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E6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9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3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78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B46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9A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1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8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7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6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A3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2022-10-30T13:40:00.0000000Z</dcterms:modified>
</coreProperties>
</file>