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22D3" w:rsidR="0061148E" w:rsidRPr="00C834E2" w:rsidRDefault="00B74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30F5" w:rsidR="0061148E" w:rsidRPr="00C834E2" w:rsidRDefault="00B74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128E6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B83EE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8B17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5D94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C8C89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E48B9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6CD9" w:rsidR="00B87ED3" w:rsidRPr="00944D28" w:rsidRDefault="00B7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4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9526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1240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9391" w:rsidR="00B87ED3" w:rsidRPr="00944D28" w:rsidRDefault="00B7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4C4C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66EF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4FEE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99025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7A782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B3B13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2749" w:rsidR="00B87ED3" w:rsidRPr="00944D28" w:rsidRDefault="00B7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31850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F1133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6073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CB01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F5FE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7D39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5198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A999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7C4F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BF61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C3415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5C52C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B1F7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C630E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1012B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5382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3A01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D0A3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5086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41956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CD45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E7E62" w:rsidR="00B87ED3" w:rsidRPr="00944D28" w:rsidRDefault="00B7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5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6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4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9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8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81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2022-10-30T13:24:00.0000000Z</dcterms:modified>
</coreProperties>
</file>