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4CFD" w:rsidR="0061148E" w:rsidRPr="00C834E2" w:rsidRDefault="00F46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AAA0" w:rsidR="0061148E" w:rsidRPr="00C834E2" w:rsidRDefault="00F46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94C25" w:rsidR="00B87ED3" w:rsidRPr="00944D28" w:rsidRDefault="00F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E0E70" w:rsidR="00B87ED3" w:rsidRPr="00944D28" w:rsidRDefault="00F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51BDA" w:rsidR="00B87ED3" w:rsidRPr="00944D28" w:rsidRDefault="00F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6A7E" w:rsidR="00B87ED3" w:rsidRPr="00944D28" w:rsidRDefault="00F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70C75" w:rsidR="00B87ED3" w:rsidRPr="00944D28" w:rsidRDefault="00F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70277" w:rsidR="00B87ED3" w:rsidRPr="00944D28" w:rsidRDefault="00F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33B81" w:rsidR="00B87ED3" w:rsidRPr="00944D28" w:rsidRDefault="00F4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A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2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4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7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A5D1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84B23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1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6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D1247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A3FB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45325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102A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F744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DA8E0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48730" w:rsidR="00B87ED3" w:rsidRPr="00944D28" w:rsidRDefault="00F4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036D4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04E3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08A72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7AB3B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17FD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CB58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CE01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4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9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2CEA4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37082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AAB64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091F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E3D6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AF1A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1EB67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EE070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328F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B511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E36EB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72AFC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C405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529D3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D9B58" w:rsidR="00B87ED3" w:rsidRPr="00944D28" w:rsidRDefault="00F4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6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B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B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4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0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5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D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3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7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2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92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2022-10-30T12:51:00.0000000Z</dcterms:modified>
</coreProperties>
</file>