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A754" w:rsidR="0061148E" w:rsidRPr="00C834E2" w:rsidRDefault="00182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31578" w:rsidR="0061148E" w:rsidRPr="00C834E2" w:rsidRDefault="00182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0E97F" w:rsidR="00B87ED3" w:rsidRPr="00944D28" w:rsidRDefault="0018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4612B" w:rsidR="00B87ED3" w:rsidRPr="00944D28" w:rsidRDefault="0018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3CB93" w:rsidR="00B87ED3" w:rsidRPr="00944D28" w:rsidRDefault="0018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44353" w:rsidR="00B87ED3" w:rsidRPr="00944D28" w:rsidRDefault="0018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F7D4A" w:rsidR="00B87ED3" w:rsidRPr="00944D28" w:rsidRDefault="0018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F17DC" w:rsidR="00B87ED3" w:rsidRPr="00944D28" w:rsidRDefault="0018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BF0C8" w:rsidR="00B87ED3" w:rsidRPr="00944D28" w:rsidRDefault="0018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A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0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2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7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D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27A3" w:rsidR="00B87ED3" w:rsidRPr="00944D28" w:rsidRDefault="0018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4D2E5" w:rsidR="00B87ED3" w:rsidRPr="00944D28" w:rsidRDefault="0018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A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7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7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1258" w:rsidR="00B87ED3" w:rsidRPr="00944D28" w:rsidRDefault="0018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D4336" w:rsidR="00B87ED3" w:rsidRPr="00944D28" w:rsidRDefault="0018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6102C" w:rsidR="00B87ED3" w:rsidRPr="00944D28" w:rsidRDefault="0018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ACAAB" w:rsidR="00B87ED3" w:rsidRPr="00944D28" w:rsidRDefault="0018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7AA9C" w:rsidR="00B87ED3" w:rsidRPr="00944D28" w:rsidRDefault="0018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0D392" w:rsidR="00B87ED3" w:rsidRPr="00944D28" w:rsidRDefault="0018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AEB0" w:rsidR="00B87ED3" w:rsidRPr="00944D28" w:rsidRDefault="0018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1EB8" w:rsidR="00B87ED3" w:rsidRPr="00944D28" w:rsidRDefault="00182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1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DDF2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9706C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2BD8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24FFC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D0C19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6FDA5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8307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A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8EB6B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3F2FB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0C7F5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34932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5A959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16BE5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82C73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FE75D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86A4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21E8B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00981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D21AA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8370D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3C26A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9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04C0C" w:rsidR="00B87ED3" w:rsidRPr="00944D28" w:rsidRDefault="0018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7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F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D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B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6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A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0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0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A5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2022-10-30T13:06:00.0000000Z</dcterms:modified>
</coreProperties>
</file>