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0E1DA" w:rsidR="0061148E" w:rsidRPr="00C834E2" w:rsidRDefault="00DF5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1134" w:rsidR="0061148E" w:rsidRPr="00C834E2" w:rsidRDefault="00DF5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0E8B5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B2358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CAA9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9A87E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1CC29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C90F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9D9F0" w:rsidR="00B87ED3" w:rsidRPr="00944D28" w:rsidRDefault="00DF5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2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2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7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9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4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516C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F72D1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C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A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67BD5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62390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3FF7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DA90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E3B6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4945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3545F" w:rsidR="00B87ED3" w:rsidRPr="00944D28" w:rsidRDefault="00DF5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A9716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5DCF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BD19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981DB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2423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67E1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320CC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76F4" w:rsidR="00B87ED3" w:rsidRPr="00944D28" w:rsidRDefault="00DF5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6F774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BA3B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6D048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376FE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BE9A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E77E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2210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8E38" w:rsidR="00B87ED3" w:rsidRPr="00944D28" w:rsidRDefault="00DF5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8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8DAF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B62FC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15BF0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E0F3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E35A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9E04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CC82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7D6F3" w:rsidR="00B87ED3" w:rsidRPr="00944D28" w:rsidRDefault="00DF5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E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7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3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5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3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5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0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7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5B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2022-10-16T17:58:00.0000000Z</dcterms:modified>
</coreProperties>
</file>