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27A05" w:rsidR="0061148E" w:rsidRPr="00C834E2" w:rsidRDefault="00C801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BB695" w:rsidR="0061148E" w:rsidRPr="00C834E2" w:rsidRDefault="00C801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97FD9" w:rsidR="00B87ED3" w:rsidRPr="00944D28" w:rsidRDefault="00C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1D605B" w:rsidR="00B87ED3" w:rsidRPr="00944D28" w:rsidRDefault="00C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A3803D" w:rsidR="00B87ED3" w:rsidRPr="00944D28" w:rsidRDefault="00C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D067D" w:rsidR="00B87ED3" w:rsidRPr="00944D28" w:rsidRDefault="00C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D4833" w:rsidR="00B87ED3" w:rsidRPr="00944D28" w:rsidRDefault="00C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CFEE0" w:rsidR="00B87ED3" w:rsidRPr="00944D28" w:rsidRDefault="00C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8FD3E" w:rsidR="00B87ED3" w:rsidRPr="00944D28" w:rsidRDefault="00C80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481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0D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D76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91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C7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2F5C2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D2961A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E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27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F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D0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DE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AD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53F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E5158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0E830B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5BCABF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B4C39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701D1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4E102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9CEE3C" w:rsidR="00B87ED3" w:rsidRPr="00944D28" w:rsidRDefault="00C80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9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6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D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98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D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8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6C2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04132D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2FA21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2923F9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E8EC5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8244A9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4C9469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3891C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0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42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5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7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42EAC9" w:rsidR="00B87ED3" w:rsidRPr="00944D28" w:rsidRDefault="00C80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6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F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504CE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9B91E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F573C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188E3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1830F9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4DFF7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36A4FA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6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F6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72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D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B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0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3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B41E9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E1C58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1EFFFB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DF2F6D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D3EEFC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2C7F66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2BFEB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2C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F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2B3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3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0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94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C76272" w:rsidR="00B87ED3" w:rsidRPr="00944D28" w:rsidRDefault="00C80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0A3B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3B0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B7C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30F0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40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89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18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E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2F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C9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13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1D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B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015E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2022-10-30T11:24:00.0000000Z</dcterms:modified>
</coreProperties>
</file>