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C82B" w:rsidR="0061148E" w:rsidRPr="00C834E2" w:rsidRDefault="00730E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F629B" w:rsidR="0061148E" w:rsidRPr="00C834E2" w:rsidRDefault="00730E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28B6C" w:rsidR="00B87ED3" w:rsidRPr="00944D28" w:rsidRDefault="0073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6C6D2" w:rsidR="00B87ED3" w:rsidRPr="00944D28" w:rsidRDefault="0073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02A22" w:rsidR="00B87ED3" w:rsidRPr="00944D28" w:rsidRDefault="0073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89628" w:rsidR="00B87ED3" w:rsidRPr="00944D28" w:rsidRDefault="0073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0769A" w:rsidR="00B87ED3" w:rsidRPr="00944D28" w:rsidRDefault="0073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E20C4" w:rsidR="00B87ED3" w:rsidRPr="00944D28" w:rsidRDefault="0073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5FFF1" w:rsidR="00B87ED3" w:rsidRPr="00944D28" w:rsidRDefault="0073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6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7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0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3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E6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92BAA" w:rsidR="00B87ED3" w:rsidRPr="00944D28" w:rsidRDefault="0073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81DCC" w:rsidR="00B87ED3" w:rsidRPr="00944D28" w:rsidRDefault="0073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D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C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C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19A95" w:rsidR="00B87ED3" w:rsidRPr="00944D28" w:rsidRDefault="0073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95F22" w:rsidR="00B87ED3" w:rsidRPr="00944D28" w:rsidRDefault="0073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23306" w:rsidR="00B87ED3" w:rsidRPr="00944D28" w:rsidRDefault="0073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8379C" w:rsidR="00B87ED3" w:rsidRPr="00944D28" w:rsidRDefault="0073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724D3" w:rsidR="00B87ED3" w:rsidRPr="00944D28" w:rsidRDefault="0073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164B" w:rsidR="00B87ED3" w:rsidRPr="00944D28" w:rsidRDefault="0073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9B3ED" w:rsidR="00B87ED3" w:rsidRPr="00944D28" w:rsidRDefault="0073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C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E6E2D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7EFCC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AEFDD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DE7F3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DB74D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F85F6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89D11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0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3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E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5DE35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C282D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51BA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BF921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C946D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5FB6D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CB581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E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C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1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95173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23303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21E2D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BC680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76EC7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4241F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25106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B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C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B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1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B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FF77D" w:rsidR="00B87ED3" w:rsidRPr="00944D28" w:rsidRDefault="0073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F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39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4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C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A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1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6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5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B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3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E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9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1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9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2022-10-30T11:10:00.0000000Z</dcterms:modified>
</coreProperties>
</file>