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F40D" w:rsidR="0061148E" w:rsidRPr="00C834E2" w:rsidRDefault="00C41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8D1C" w:rsidR="0061148E" w:rsidRPr="00C834E2" w:rsidRDefault="00C41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D8602" w:rsidR="00B87ED3" w:rsidRPr="00944D28" w:rsidRDefault="00C4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30983" w:rsidR="00B87ED3" w:rsidRPr="00944D28" w:rsidRDefault="00C4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530D0" w:rsidR="00B87ED3" w:rsidRPr="00944D28" w:rsidRDefault="00C4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BB698" w:rsidR="00B87ED3" w:rsidRPr="00944D28" w:rsidRDefault="00C4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6785F" w:rsidR="00B87ED3" w:rsidRPr="00944D28" w:rsidRDefault="00C4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26C93" w:rsidR="00B87ED3" w:rsidRPr="00944D28" w:rsidRDefault="00C4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98AB" w:rsidR="00B87ED3" w:rsidRPr="00944D28" w:rsidRDefault="00C4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D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A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2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D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0014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03DDE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5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2EC7B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0264F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CE550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622D5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788D7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43E5D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3F70" w:rsidR="00B87ED3" w:rsidRPr="00944D28" w:rsidRDefault="00C4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3786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6D874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A5C72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DE8D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3A890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52E0F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4ACF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080E5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C6EF9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2FD77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8C66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C477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ECB1B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830D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B822" w:rsidR="00B87ED3" w:rsidRPr="00944D28" w:rsidRDefault="00C41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5D12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4344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59E0B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4F15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7BF4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79324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15155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DE57" w:rsidR="00B87ED3" w:rsidRPr="00944D28" w:rsidRDefault="00C41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DA2FC" w:rsidR="00B87ED3" w:rsidRPr="00944D28" w:rsidRDefault="00C4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D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3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7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4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D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D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2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0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F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2022-10-30T10:36:00.0000000Z</dcterms:modified>
</coreProperties>
</file>