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F544" w:rsidR="0061148E" w:rsidRPr="00C834E2" w:rsidRDefault="009F4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02D1" w:rsidR="0061148E" w:rsidRPr="00C834E2" w:rsidRDefault="009F4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20697" w:rsidR="00B87ED3" w:rsidRPr="00944D28" w:rsidRDefault="009F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59B16" w:rsidR="00B87ED3" w:rsidRPr="00944D28" w:rsidRDefault="009F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D8B7" w:rsidR="00B87ED3" w:rsidRPr="00944D28" w:rsidRDefault="009F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E96A8" w:rsidR="00B87ED3" w:rsidRPr="00944D28" w:rsidRDefault="009F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FB650" w:rsidR="00B87ED3" w:rsidRPr="00944D28" w:rsidRDefault="009F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9E119" w:rsidR="00B87ED3" w:rsidRPr="00944D28" w:rsidRDefault="009F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98177" w:rsidR="00B87ED3" w:rsidRPr="00944D28" w:rsidRDefault="009F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8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2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0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E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1A09C" w:rsidR="00B87ED3" w:rsidRPr="00944D28" w:rsidRDefault="009F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9AA7" w:rsidR="00B87ED3" w:rsidRPr="00944D28" w:rsidRDefault="009F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6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7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C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B2F94" w:rsidR="00B87ED3" w:rsidRPr="00944D28" w:rsidRDefault="009F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F35B8" w:rsidR="00B87ED3" w:rsidRPr="00944D28" w:rsidRDefault="009F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B51CB" w:rsidR="00B87ED3" w:rsidRPr="00944D28" w:rsidRDefault="009F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53386" w:rsidR="00B87ED3" w:rsidRPr="00944D28" w:rsidRDefault="009F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25A9E" w:rsidR="00B87ED3" w:rsidRPr="00944D28" w:rsidRDefault="009F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85640" w:rsidR="00B87ED3" w:rsidRPr="00944D28" w:rsidRDefault="009F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DB1DE" w:rsidR="00B87ED3" w:rsidRPr="00944D28" w:rsidRDefault="009F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D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C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B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4DB86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21125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F5786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E887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B605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93B25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1D119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7388D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4121F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003C2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32434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84052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29676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44CCC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1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722BE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C1787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24E60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57B4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801FD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E8A51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30F8A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8639" w:rsidR="00B87ED3" w:rsidRPr="00944D28" w:rsidRDefault="009F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E8DA8" w:rsidR="00B87ED3" w:rsidRPr="00944D28" w:rsidRDefault="009F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3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3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6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3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1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2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D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F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0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E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