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284" w:rsidR="0061148E" w:rsidRPr="00C834E2" w:rsidRDefault="001E5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0E2F" w:rsidR="0061148E" w:rsidRPr="00C834E2" w:rsidRDefault="001E5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378E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98C1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2B73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B984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4D52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72BAB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76BD" w:rsidR="00B87ED3" w:rsidRPr="00944D28" w:rsidRDefault="001E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9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4E7B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0C4CE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3A53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6362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23F5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C722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F8A4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186A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204C" w:rsidR="00B87ED3" w:rsidRPr="00944D28" w:rsidRDefault="001E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74CB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9CA7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0AE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6C8AC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8255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32ED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B61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D814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7CB6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3964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641F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B3EE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D4A0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D3FC4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AE38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F21C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5E5E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39F44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35A1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DEE6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8404A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612CC" w:rsidR="00B87ED3" w:rsidRPr="00944D28" w:rsidRDefault="001E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7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8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C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2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B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F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B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512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2022-10-30T08:32:00.0000000Z</dcterms:modified>
</coreProperties>
</file>