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B9A5" w:rsidR="0061148E" w:rsidRPr="00C834E2" w:rsidRDefault="001012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4EB9A" w:rsidR="0061148E" w:rsidRPr="00C834E2" w:rsidRDefault="001012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EF90E" w:rsidR="00B87ED3" w:rsidRPr="00944D28" w:rsidRDefault="0010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3DCB4" w:rsidR="00B87ED3" w:rsidRPr="00944D28" w:rsidRDefault="0010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27F2D" w:rsidR="00B87ED3" w:rsidRPr="00944D28" w:rsidRDefault="0010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56408" w:rsidR="00B87ED3" w:rsidRPr="00944D28" w:rsidRDefault="0010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67545" w:rsidR="00B87ED3" w:rsidRPr="00944D28" w:rsidRDefault="0010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09E8E" w:rsidR="00B87ED3" w:rsidRPr="00944D28" w:rsidRDefault="0010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99C07" w:rsidR="00B87ED3" w:rsidRPr="00944D28" w:rsidRDefault="00101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F6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4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5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01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F9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A900" w:rsidR="00B87ED3" w:rsidRPr="00944D28" w:rsidRDefault="0010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EF773" w:rsidR="00B87ED3" w:rsidRPr="00944D28" w:rsidRDefault="0010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8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B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A9642" w:rsidR="00B87ED3" w:rsidRPr="00944D28" w:rsidRDefault="0010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88868" w:rsidR="00B87ED3" w:rsidRPr="00944D28" w:rsidRDefault="0010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8D12" w:rsidR="00B87ED3" w:rsidRPr="00944D28" w:rsidRDefault="0010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F0474" w:rsidR="00B87ED3" w:rsidRPr="00944D28" w:rsidRDefault="0010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11F18" w:rsidR="00B87ED3" w:rsidRPr="00944D28" w:rsidRDefault="0010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F1BB9" w:rsidR="00B87ED3" w:rsidRPr="00944D28" w:rsidRDefault="0010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50026" w:rsidR="00B87ED3" w:rsidRPr="00944D28" w:rsidRDefault="0010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7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3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1206C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37579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32082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7FF29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2B050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E0C6F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4D88A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22B6C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D20E6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13FB0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9A93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C5C8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2B5A1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47C00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8EFAB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60441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9F73A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3123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44A68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C1F03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9D773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7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57776" w:rsidR="00B87ED3" w:rsidRPr="00944D28" w:rsidRDefault="0010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F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9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E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9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6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EB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4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A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F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6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E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2022-10-30T09:29:00.0000000Z</dcterms:modified>
</coreProperties>
</file>