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BFB90" w:rsidR="0061148E" w:rsidRPr="00C834E2" w:rsidRDefault="00FB0B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65E8B" w:rsidR="0061148E" w:rsidRPr="00C834E2" w:rsidRDefault="00FB0B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2BE38" w:rsidR="00B87ED3" w:rsidRPr="00944D28" w:rsidRDefault="00FB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63398" w:rsidR="00B87ED3" w:rsidRPr="00944D28" w:rsidRDefault="00FB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D803D" w:rsidR="00B87ED3" w:rsidRPr="00944D28" w:rsidRDefault="00FB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2609D" w:rsidR="00B87ED3" w:rsidRPr="00944D28" w:rsidRDefault="00FB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FFF3D" w:rsidR="00B87ED3" w:rsidRPr="00944D28" w:rsidRDefault="00FB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633C6" w:rsidR="00B87ED3" w:rsidRPr="00944D28" w:rsidRDefault="00FB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48AC6" w:rsidR="00B87ED3" w:rsidRPr="00944D28" w:rsidRDefault="00FB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5E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49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98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7B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A83EF" w:rsidR="00B87ED3" w:rsidRPr="00944D28" w:rsidRDefault="00FB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8C152" w:rsidR="00B87ED3" w:rsidRPr="00944D28" w:rsidRDefault="00FB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3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4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D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D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4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3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D9EFF" w:rsidR="00B87ED3" w:rsidRPr="00944D28" w:rsidRDefault="00FB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F694D" w:rsidR="00B87ED3" w:rsidRPr="00944D28" w:rsidRDefault="00FB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D99C6" w:rsidR="00B87ED3" w:rsidRPr="00944D28" w:rsidRDefault="00FB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87CE2" w:rsidR="00B87ED3" w:rsidRPr="00944D28" w:rsidRDefault="00FB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9F0BA" w:rsidR="00B87ED3" w:rsidRPr="00944D28" w:rsidRDefault="00FB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681EA" w:rsidR="00B87ED3" w:rsidRPr="00944D28" w:rsidRDefault="00FB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EBDD2" w:rsidR="00B87ED3" w:rsidRPr="00944D28" w:rsidRDefault="00FB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0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B8E90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A7C45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E82E7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D2E6D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55C03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D77D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0C2D7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8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F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E8556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E6BD1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8F152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BBA0B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007A5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21D9B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F5D2C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E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A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E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2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6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CD3EA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63183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8B186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6ADBB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BF6F0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AB932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67B0F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3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F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B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04CF5" w:rsidR="00B87ED3" w:rsidRPr="00944D28" w:rsidRDefault="00FB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F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C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2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9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0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C2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C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A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1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A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7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B3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2022-10-30T08:55:00.0000000Z</dcterms:modified>
</coreProperties>
</file>