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E243" w:rsidR="0061148E" w:rsidRPr="00C834E2" w:rsidRDefault="008A02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0743" w:rsidR="0061148E" w:rsidRPr="00C834E2" w:rsidRDefault="008A02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9E785" w:rsidR="00B87ED3" w:rsidRPr="00944D28" w:rsidRDefault="008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A1CB1" w:rsidR="00B87ED3" w:rsidRPr="00944D28" w:rsidRDefault="008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B34F3" w:rsidR="00B87ED3" w:rsidRPr="00944D28" w:rsidRDefault="008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DC4DA" w:rsidR="00B87ED3" w:rsidRPr="00944D28" w:rsidRDefault="008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4B113" w:rsidR="00B87ED3" w:rsidRPr="00944D28" w:rsidRDefault="008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70051" w:rsidR="00B87ED3" w:rsidRPr="00944D28" w:rsidRDefault="008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88D30" w:rsidR="00B87ED3" w:rsidRPr="00944D28" w:rsidRDefault="008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D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9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3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3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5F62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C4F03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4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1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A99E5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0BFD0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40AF8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2E6AC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449B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1B8B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67492" w:rsidR="00B87ED3" w:rsidRPr="00944D28" w:rsidRDefault="008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9156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91F5F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27C95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3CBBB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927FC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B9DB6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375B9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686C5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BB8BB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E8C47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3BF6C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94090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40D2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1689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1394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98487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217F0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332F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5D85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57BE8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FD29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30804" w:rsidR="00B87ED3" w:rsidRPr="00944D28" w:rsidRDefault="008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7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E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C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7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5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D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F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1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0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1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25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2022-10-30T08:22:00.0000000Z</dcterms:modified>
</coreProperties>
</file>